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45" w:rsidRDefault="00D60545" w:rsidP="00AB2ABE">
      <w:pPr>
        <w:jc w:val="center"/>
        <w:rPr>
          <w:rFonts w:ascii="Bookman Old Style" w:hAnsi="Bookman Old Style"/>
          <w:sz w:val="24"/>
          <w:szCs w:val="24"/>
        </w:rPr>
      </w:pPr>
    </w:p>
    <w:p w:rsidR="00EA69CA" w:rsidRPr="007A53D9" w:rsidRDefault="00DC21F2" w:rsidP="00AB2AB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ООО «Центр профессиональной подготовки кадров»</w:t>
      </w: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УТВЕРЖДАЮ:</w:t>
      </w:r>
    </w:p>
    <w:p w:rsidR="00D60545" w:rsidRPr="007A53D9" w:rsidRDefault="004B4A4E" w:rsidP="00AB2ABE">
      <w:pPr>
        <w:jc w:val="right"/>
        <w:rPr>
          <w:rFonts w:ascii="Bookman Old Style" w:hAnsi="Bookman Old Style"/>
          <w:sz w:val="28"/>
          <w:szCs w:val="28"/>
        </w:rPr>
      </w:pPr>
      <w:r w:rsidRPr="004D3E3A">
        <w:rPr>
          <w:noProof/>
        </w:rPr>
        <w:drawing>
          <wp:anchor distT="0" distB="0" distL="114300" distR="114300" simplePos="0" relativeHeight="251659264" behindDoc="1" locked="0" layoutInCell="1" allowOverlap="1" wp14:anchorId="7826780C" wp14:editId="76D8677B">
            <wp:simplePos x="0" y="0"/>
            <wp:positionH relativeFrom="column">
              <wp:posOffset>2861310</wp:posOffset>
            </wp:positionH>
            <wp:positionV relativeFrom="paragraph">
              <wp:posOffset>48260</wp:posOffset>
            </wp:positionV>
            <wp:extent cx="1586230" cy="15678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F2" w:rsidRDefault="00DC21F2" w:rsidP="00AB2AB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Генеральный директор</w:t>
      </w:r>
      <w:r w:rsidR="00EA69CA" w:rsidRPr="007A53D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ООО «Центр </w:t>
      </w:r>
    </w:p>
    <w:p w:rsidR="00DC21F2" w:rsidRPr="007A53D9" w:rsidRDefault="00DC21F2" w:rsidP="00AB2AB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Профессиональной подготовки кадров»</w:t>
      </w: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 xml:space="preserve">_______________  </w:t>
      </w:r>
      <w:r w:rsidR="00D60545">
        <w:rPr>
          <w:rFonts w:ascii="Bookman Old Style" w:hAnsi="Bookman Old Style"/>
          <w:sz w:val="28"/>
          <w:szCs w:val="28"/>
        </w:rPr>
        <w:t xml:space="preserve"> </w:t>
      </w:r>
      <w:r w:rsidR="00DC21F2">
        <w:rPr>
          <w:rFonts w:ascii="Bookman Old Style" w:hAnsi="Bookman Old Style"/>
          <w:sz w:val="28"/>
          <w:szCs w:val="28"/>
        </w:rPr>
        <w:t>Г. М</w:t>
      </w:r>
      <w:r w:rsidRPr="007A53D9">
        <w:rPr>
          <w:rFonts w:ascii="Bookman Old Style" w:hAnsi="Bookman Old Style"/>
          <w:sz w:val="28"/>
          <w:szCs w:val="28"/>
        </w:rPr>
        <w:t xml:space="preserve">. </w:t>
      </w:r>
      <w:r w:rsidR="00DC21F2">
        <w:rPr>
          <w:rFonts w:ascii="Bookman Old Style" w:hAnsi="Bookman Old Style"/>
          <w:sz w:val="28"/>
          <w:szCs w:val="28"/>
        </w:rPr>
        <w:t>Фомичева</w:t>
      </w: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</w:p>
    <w:p w:rsidR="00EA69CA" w:rsidRPr="007A53D9" w:rsidRDefault="00DC21F2" w:rsidP="00AB2AB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05</w:t>
      </w:r>
      <w:r w:rsidR="00EA69CA" w:rsidRPr="007A53D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июля</w:t>
      </w:r>
      <w:r w:rsidR="00EA69CA" w:rsidRPr="007A53D9">
        <w:rPr>
          <w:rFonts w:ascii="Bookman Old Style" w:hAnsi="Bookman Old Style"/>
          <w:sz w:val="28"/>
          <w:szCs w:val="28"/>
        </w:rPr>
        <w:t xml:space="preserve"> 201</w:t>
      </w:r>
      <w:r>
        <w:rPr>
          <w:rFonts w:ascii="Bookman Old Style" w:hAnsi="Bookman Old Style"/>
          <w:sz w:val="28"/>
          <w:szCs w:val="28"/>
        </w:rPr>
        <w:t>9</w:t>
      </w:r>
      <w:r w:rsidR="00EA69CA" w:rsidRPr="007A53D9">
        <w:rPr>
          <w:rFonts w:ascii="Bookman Old Style" w:hAnsi="Bookman Old Style"/>
          <w:sz w:val="28"/>
          <w:szCs w:val="28"/>
        </w:rPr>
        <w:t xml:space="preserve"> года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932043" w:rsidP="00AB2ABE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УЧЕБНЫЙ</w:t>
      </w:r>
      <w:r w:rsidR="00EA69CA" w:rsidRPr="007A53D9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ПЛАН</w:t>
      </w:r>
    </w:p>
    <w:p w:rsidR="00932043" w:rsidRDefault="00932043" w:rsidP="00AB2AB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образовательной программы</w:t>
      </w:r>
    </w:p>
    <w:p w:rsidR="00972114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дополнительного профессионального образования</w:t>
      </w:r>
    </w:p>
    <w:p w:rsidR="00972114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профессиональной переподготовки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 xml:space="preserve"> «</w:t>
      </w:r>
      <w:r w:rsidR="00A979C4">
        <w:rPr>
          <w:rFonts w:ascii="Bookman Old Style" w:hAnsi="Bookman Old Style"/>
          <w:b/>
          <w:bCs/>
          <w:sz w:val="28"/>
          <w:szCs w:val="28"/>
        </w:rPr>
        <w:t>Управление персоналом</w:t>
      </w:r>
      <w:r w:rsidRPr="007A53D9">
        <w:rPr>
          <w:rFonts w:ascii="Bookman Old Style" w:hAnsi="Bookman Old Style"/>
          <w:sz w:val="28"/>
          <w:szCs w:val="28"/>
        </w:rPr>
        <w:t>»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САРАТОВ - 201</w:t>
      </w:r>
      <w:r w:rsidR="00DC21F2">
        <w:rPr>
          <w:rFonts w:ascii="Bookman Old Style" w:hAnsi="Bookman Old Style"/>
          <w:sz w:val="28"/>
          <w:szCs w:val="28"/>
        </w:rPr>
        <w:t>9</w:t>
      </w:r>
    </w:p>
    <w:p w:rsidR="007A53D9" w:rsidRDefault="007A53D9" w:rsidP="00AB2ABE">
      <w:pPr>
        <w:jc w:val="center"/>
        <w:rPr>
          <w:rFonts w:ascii="Bookman Old Style" w:hAnsi="Bookman Old Style"/>
          <w:sz w:val="28"/>
          <w:szCs w:val="28"/>
        </w:rPr>
        <w:sectPr w:rsidR="007A53D9" w:rsidSect="007A53D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53D9" w:rsidRPr="007A53D9" w:rsidRDefault="00D60545" w:rsidP="00AB2ABE">
      <w:pPr>
        <w:pBdr>
          <w:bottom w:val="single" w:sz="4" w:space="1" w:color="7F7F7F" w:themeColor="text1" w:themeTint="80"/>
        </w:pBd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2. </w:t>
      </w:r>
      <w:r w:rsidR="007A53D9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="0052578C">
        <w:rPr>
          <w:rFonts w:ascii="Bookman Old Style" w:hAnsi="Bookman Old Style"/>
          <w:b/>
          <w:sz w:val="28"/>
          <w:szCs w:val="28"/>
        </w:rPr>
        <w:t xml:space="preserve"> – УЧЕБНЫЙ ПЛАН</w:t>
      </w:r>
    </w:p>
    <w:p w:rsidR="0052578C" w:rsidRDefault="0052578C" w:rsidP="00AB2ABE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55"/>
        <w:gridCol w:w="1207"/>
        <w:gridCol w:w="777"/>
        <w:gridCol w:w="923"/>
        <w:gridCol w:w="2026"/>
      </w:tblGrid>
      <w:tr w:rsidR="00AB2ABE" w:rsidRPr="00C02940" w:rsidTr="00AC7073">
        <w:trPr>
          <w:tblHeader/>
        </w:trPr>
        <w:tc>
          <w:tcPr>
            <w:tcW w:w="714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 xml:space="preserve">№ </w:t>
            </w:r>
          </w:p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п</w:t>
            </w:r>
            <w:proofErr w:type="gramEnd"/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/п</w:t>
            </w:r>
          </w:p>
        </w:tc>
        <w:tc>
          <w:tcPr>
            <w:tcW w:w="3137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Наименование</w:t>
            </w:r>
          </w:p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Дисциплин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1207" w:type="dxa"/>
            <w:vMerge w:val="restart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Аудиторных</w:t>
            </w:r>
          </w:p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часов,</w:t>
            </w:r>
          </w:p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Форма</w:t>
            </w:r>
          </w:p>
          <w:p w:rsidR="00AB2ABE" w:rsidRPr="00D60545" w:rsidRDefault="008E1D21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аттестации</w:t>
            </w:r>
          </w:p>
        </w:tc>
      </w:tr>
      <w:tr w:rsidR="00AB2ABE" w:rsidRPr="00C02940" w:rsidTr="00AC7073">
        <w:trPr>
          <w:trHeight w:val="1902"/>
          <w:tblHeader/>
        </w:trPr>
        <w:tc>
          <w:tcPr>
            <w:tcW w:w="714" w:type="dxa"/>
            <w:vMerge/>
            <w:vAlign w:val="center"/>
          </w:tcPr>
          <w:p w:rsidR="00AB2ABE" w:rsidRPr="00D60545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137" w:type="dxa"/>
            <w:vMerge/>
            <w:vAlign w:val="center"/>
          </w:tcPr>
          <w:p w:rsidR="00AB2ABE" w:rsidRPr="00D60545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textDirection w:val="btLr"/>
            <w:vAlign w:val="center"/>
          </w:tcPr>
          <w:p w:rsidR="00AB2ABE" w:rsidRPr="00D60545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7" w:type="dxa"/>
            <w:vMerge/>
            <w:textDirection w:val="btLr"/>
            <w:vAlign w:val="center"/>
          </w:tcPr>
          <w:p w:rsidR="00AB2ABE" w:rsidRPr="00D60545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77" w:type="dxa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2026" w:type="dxa"/>
            <w:vMerge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</w:tr>
      <w:tr w:rsidR="007A53D9" w:rsidRPr="00C02940" w:rsidTr="00C02940">
        <w:tc>
          <w:tcPr>
            <w:tcW w:w="9639" w:type="dxa"/>
            <w:gridSpan w:val="7"/>
            <w:vAlign w:val="center"/>
          </w:tcPr>
          <w:p w:rsidR="007A53D9" w:rsidRPr="00C02940" w:rsidRDefault="007A53D9" w:rsidP="00AB2AB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 xml:space="preserve">1. </w:t>
            </w:r>
            <w:r w:rsidR="00AB2ABE">
              <w:rPr>
                <w:rFonts w:ascii="Bookman Old Style" w:eastAsiaTheme="minorHAnsi" w:hAnsi="Bookman Old Style" w:cs="OpiumNew-Bold"/>
                <w:b/>
                <w:bCs/>
                <w:sz w:val="18"/>
                <w:szCs w:val="18"/>
                <w:lang w:eastAsia="en-US"/>
              </w:rPr>
              <w:t>ОБЩЕПРОФЕССИОНАЛЬНЫЕ ДИСЦИПЛИНЫ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1.1</w:t>
            </w:r>
          </w:p>
        </w:tc>
        <w:tc>
          <w:tcPr>
            <w:tcW w:w="3137" w:type="dxa"/>
            <w:vAlign w:val="center"/>
          </w:tcPr>
          <w:p w:rsidR="00C9527D" w:rsidRPr="004F0DE9" w:rsidRDefault="00A979C4" w:rsidP="00A979C4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bCs/>
                <w:sz w:val="18"/>
                <w:szCs w:val="18"/>
              </w:rPr>
              <w:t>Основы управления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A979C4">
              <w:rPr>
                <w:rFonts w:ascii="Bookman Old Style" w:hAnsi="Bookman Old Style"/>
                <w:bCs/>
                <w:sz w:val="18"/>
                <w:szCs w:val="18"/>
              </w:rPr>
              <w:t>персоналом</w:t>
            </w:r>
          </w:p>
        </w:tc>
        <w:tc>
          <w:tcPr>
            <w:tcW w:w="855" w:type="dxa"/>
            <w:vAlign w:val="center"/>
          </w:tcPr>
          <w:p w:rsidR="00C9527D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65522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65522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2</w:t>
            </w:r>
          </w:p>
        </w:tc>
        <w:tc>
          <w:tcPr>
            <w:tcW w:w="3137" w:type="dxa"/>
            <w:vAlign w:val="center"/>
          </w:tcPr>
          <w:p w:rsidR="00C9527D" w:rsidRPr="00C21267" w:rsidRDefault="00A979C4" w:rsidP="00A979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Правовое регулирование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9C4">
              <w:rPr>
                <w:rFonts w:ascii="Bookman Old Style" w:hAnsi="Bookman Old Style"/>
                <w:sz w:val="18"/>
                <w:szCs w:val="18"/>
              </w:rPr>
              <w:t>труд</w:t>
            </w:r>
            <w:r w:rsidRPr="00A979C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A979C4">
              <w:rPr>
                <w:rFonts w:ascii="Bookman Old Style" w:hAnsi="Bookman Old Style"/>
                <w:sz w:val="18"/>
                <w:szCs w:val="18"/>
              </w:rPr>
              <w:t>вых отношений</w:t>
            </w:r>
          </w:p>
        </w:tc>
        <w:tc>
          <w:tcPr>
            <w:tcW w:w="855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3</w:t>
            </w:r>
          </w:p>
        </w:tc>
        <w:tc>
          <w:tcPr>
            <w:tcW w:w="3137" w:type="dxa"/>
            <w:vAlign w:val="center"/>
          </w:tcPr>
          <w:p w:rsidR="00C9527D" w:rsidRPr="00C21267" w:rsidRDefault="00A979C4" w:rsidP="00E9319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Организация подбора и приема персонала</w:t>
            </w:r>
          </w:p>
        </w:tc>
        <w:tc>
          <w:tcPr>
            <w:tcW w:w="855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3566B0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4</w:t>
            </w:r>
          </w:p>
        </w:tc>
        <w:tc>
          <w:tcPr>
            <w:tcW w:w="3137" w:type="dxa"/>
            <w:vAlign w:val="center"/>
          </w:tcPr>
          <w:p w:rsidR="00C9527D" w:rsidRPr="00C21267" w:rsidRDefault="00A979C4" w:rsidP="005479E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Обучение и развитие персонала</w:t>
            </w:r>
          </w:p>
        </w:tc>
        <w:tc>
          <w:tcPr>
            <w:tcW w:w="855" w:type="dxa"/>
            <w:vAlign w:val="center"/>
          </w:tcPr>
          <w:p w:rsidR="00C9527D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3566B0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3137" w:type="dxa"/>
            <w:vAlign w:val="center"/>
          </w:tcPr>
          <w:p w:rsidR="00C9527D" w:rsidRDefault="00A979C4" w:rsidP="0068072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r w:rsidRPr="00A979C4">
              <w:rPr>
                <w:rFonts w:ascii="Bookman Old Style" w:hAnsi="Bookman Old Style"/>
                <w:sz w:val="18"/>
                <w:szCs w:val="18"/>
              </w:rPr>
              <w:t>Мотивация трудовой деятельн</w:t>
            </w:r>
            <w:r w:rsidRPr="00A979C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A979C4">
              <w:rPr>
                <w:rFonts w:ascii="Bookman Old Style" w:hAnsi="Bookman Old Style"/>
                <w:sz w:val="18"/>
                <w:szCs w:val="18"/>
              </w:rPr>
              <w:t>сти</w:t>
            </w:r>
            <w:bookmarkEnd w:id="0"/>
          </w:p>
        </w:tc>
        <w:tc>
          <w:tcPr>
            <w:tcW w:w="855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3566B0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6</w:t>
            </w:r>
          </w:p>
        </w:tc>
        <w:tc>
          <w:tcPr>
            <w:tcW w:w="3137" w:type="dxa"/>
            <w:vAlign w:val="center"/>
          </w:tcPr>
          <w:p w:rsidR="00C9527D" w:rsidRDefault="00A979C4" w:rsidP="005479E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Делопроизводство в кадровой службе</w:t>
            </w:r>
          </w:p>
        </w:tc>
        <w:tc>
          <w:tcPr>
            <w:tcW w:w="855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3566B0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7</w:t>
            </w:r>
          </w:p>
        </w:tc>
        <w:tc>
          <w:tcPr>
            <w:tcW w:w="3137" w:type="dxa"/>
            <w:vAlign w:val="center"/>
          </w:tcPr>
          <w:p w:rsidR="00C9527D" w:rsidRDefault="00A979C4" w:rsidP="0085053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Психология коммуникаций</w:t>
            </w:r>
          </w:p>
        </w:tc>
        <w:tc>
          <w:tcPr>
            <w:tcW w:w="855" w:type="dxa"/>
            <w:vAlign w:val="center"/>
          </w:tcPr>
          <w:p w:rsidR="00C9527D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8</w:t>
            </w:r>
          </w:p>
        </w:tc>
        <w:tc>
          <w:tcPr>
            <w:tcW w:w="3137" w:type="dxa"/>
            <w:vAlign w:val="center"/>
          </w:tcPr>
          <w:p w:rsidR="00C9527D" w:rsidRPr="003B4F17" w:rsidRDefault="00A979C4" w:rsidP="00BD3EB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Мотивация - как способ упра</w:t>
            </w:r>
            <w:r w:rsidRPr="00A979C4"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A979C4">
              <w:rPr>
                <w:rFonts w:ascii="Bookman Old Style" w:hAnsi="Bookman Old Style"/>
                <w:sz w:val="18"/>
                <w:szCs w:val="18"/>
              </w:rPr>
              <w:t>ления поведением персонала</w:t>
            </w:r>
          </w:p>
        </w:tc>
        <w:tc>
          <w:tcPr>
            <w:tcW w:w="855" w:type="dxa"/>
            <w:vAlign w:val="center"/>
          </w:tcPr>
          <w:p w:rsidR="00C9527D" w:rsidRDefault="00C9527D" w:rsidP="0058663A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c>
          <w:tcPr>
            <w:tcW w:w="714" w:type="dxa"/>
            <w:vAlign w:val="center"/>
          </w:tcPr>
          <w:p w:rsidR="00C9527D" w:rsidRPr="002B7862" w:rsidRDefault="00C9527D" w:rsidP="003566B0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9</w:t>
            </w:r>
          </w:p>
        </w:tc>
        <w:tc>
          <w:tcPr>
            <w:tcW w:w="3137" w:type="dxa"/>
            <w:vAlign w:val="center"/>
          </w:tcPr>
          <w:p w:rsidR="00C9527D" w:rsidRPr="003B4F17" w:rsidRDefault="00A979C4" w:rsidP="00E9319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Организация, нормирование и оплата труда</w:t>
            </w:r>
          </w:p>
        </w:tc>
        <w:tc>
          <w:tcPr>
            <w:tcW w:w="855" w:type="dxa"/>
            <w:vAlign w:val="center"/>
          </w:tcPr>
          <w:p w:rsidR="00C9527D" w:rsidRPr="00EC7EE1" w:rsidRDefault="00C9527D" w:rsidP="0065522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C9527D" w:rsidRPr="00C02940" w:rsidTr="00AC7073">
        <w:trPr>
          <w:trHeight w:val="22"/>
        </w:trPr>
        <w:tc>
          <w:tcPr>
            <w:tcW w:w="714" w:type="dxa"/>
            <w:vAlign w:val="center"/>
          </w:tcPr>
          <w:p w:rsidR="00C9527D" w:rsidRPr="002B7862" w:rsidRDefault="00C9527D" w:rsidP="003566B0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10</w:t>
            </w:r>
          </w:p>
        </w:tc>
        <w:tc>
          <w:tcPr>
            <w:tcW w:w="3137" w:type="dxa"/>
            <w:vAlign w:val="center"/>
          </w:tcPr>
          <w:p w:rsidR="00C9527D" w:rsidRPr="003B4F17" w:rsidRDefault="00A979C4" w:rsidP="00E9319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79C4">
              <w:rPr>
                <w:rFonts w:ascii="Bookman Old Style" w:hAnsi="Bookman Old Style"/>
                <w:sz w:val="18"/>
                <w:szCs w:val="18"/>
              </w:rPr>
              <w:t>Современные технологии в управлении персоналом</w:t>
            </w:r>
          </w:p>
        </w:tc>
        <w:tc>
          <w:tcPr>
            <w:tcW w:w="855" w:type="dxa"/>
            <w:vAlign w:val="center"/>
          </w:tcPr>
          <w:p w:rsidR="00C9527D" w:rsidRPr="00EC7EE1" w:rsidRDefault="00C9527D" w:rsidP="0065522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7" w:type="dxa"/>
            <w:vAlign w:val="center"/>
          </w:tcPr>
          <w:p w:rsidR="00C9527D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C9527D" w:rsidRPr="00EC7EE1" w:rsidRDefault="00C9527D" w:rsidP="009B5A1F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:rsidR="00C9527D" w:rsidRPr="00C02940" w:rsidRDefault="00C9527D" w:rsidP="0065522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AB2ABE" w:rsidRPr="00C02940" w:rsidTr="00AC7073">
        <w:tc>
          <w:tcPr>
            <w:tcW w:w="3851" w:type="dxa"/>
            <w:gridSpan w:val="2"/>
            <w:vAlign w:val="center"/>
          </w:tcPr>
          <w:p w:rsidR="00AB2ABE" w:rsidRPr="00C02940" w:rsidRDefault="00AB2ABE" w:rsidP="00AB2A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. ИТОГОВАЯ АТТЕСТАЦИЯ</w:t>
            </w:r>
          </w:p>
        </w:tc>
        <w:tc>
          <w:tcPr>
            <w:tcW w:w="855" w:type="dxa"/>
            <w:vAlign w:val="center"/>
          </w:tcPr>
          <w:p w:rsidR="00AB2ABE" w:rsidRPr="00EC7EE1" w:rsidRDefault="00EC7EE1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1207" w:type="dxa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</w:p>
        </w:tc>
        <w:tc>
          <w:tcPr>
            <w:tcW w:w="777" w:type="dxa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</w:p>
        </w:tc>
        <w:tc>
          <w:tcPr>
            <w:tcW w:w="923" w:type="dxa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</w:p>
        </w:tc>
        <w:tc>
          <w:tcPr>
            <w:tcW w:w="2026" w:type="dxa"/>
            <w:vAlign w:val="center"/>
          </w:tcPr>
          <w:p w:rsidR="00AB2ABE" w:rsidRPr="00C02940" w:rsidRDefault="005D4C6F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Итоговая</w:t>
            </w:r>
          </w:p>
          <w:p w:rsidR="00AB2ABE" w:rsidRPr="00C02940" w:rsidRDefault="00AB2ABE" w:rsidP="0065522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аттестаци</w:t>
            </w:r>
            <w:r w:rsidR="005D4C6F">
              <w:rPr>
                <w:rFonts w:ascii="Bookman Old Style" w:hAnsi="Bookman Old Style"/>
                <w:b/>
                <w:sz w:val="18"/>
                <w:szCs w:val="18"/>
              </w:rPr>
              <w:t>я</w:t>
            </w:r>
          </w:p>
        </w:tc>
      </w:tr>
      <w:tr w:rsidR="00AB2ABE" w:rsidRPr="00C02940" w:rsidTr="00AC7073">
        <w:tc>
          <w:tcPr>
            <w:tcW w:w="3851" w:type="dxa"/>
            <w:gridSpan w:val="2"/>
          </w:tcPr>
          <w:p w:rsidR="00AB2ABE" w:rsidRPr="00C02940" w:rsidRDefault="00AB2ABE" w:rsidP="00AB2A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</w:tcPr>
          <w:p w:rsidR="00AB2ABE" w:rsidRPr="00C02940" w:rsidRDefault="00C9527D" w:rsidP="0058663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520</w:t>
            </w:r>
          </w:p>
        </w:tc>
        <w:tc>
          <w:tcPr>
            <w:tcW w:w="1207" w:type="dxa"/>
          </w:tcPr>
          <w:p w:rsidR="00AB2ABE" w:rsidRPr="00C02940" w:rsidRDefault="00C9527D" w:rsidP="0058663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500</w:t>
            </w:r>
          </w:p>
        </w:tc>
        <w:tc>
          <w:tcPr>
            <w:tcW w:w="777" w:type="dxa"/>
          </w:tcPr>
          <w:p w:rsidR="00AB2ABE" w:rsidRPr="00C02940" w:rsidRDefault="00C9527D" w:rsidP="005D4C6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300</w:t>
            </w:r>
          </w:p>
        </w:tc>
        <w:tc>
          <w:tcPr>
            <w:tcW w:w="923" w:type="dxa"/>
          </w:tcPr>
          <w:p w:rsidR="00AB2ABE" w:rsidRPr="00C02940" w:rsidRDefault="00C9527D" w:rsidP="007A50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  <w:tc>
          <w:tcPr>
            <w:tcW w:w="2026" w:type="dxa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AB2ABE" w:rsidRDefault="00AB2ABE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E54CCF" w:rsidRDefault="00E54CCF" w:rsidP="00AB2ABE">
      <w:pPr>
        <w:jc w:val="both"/>
        <w:rPr>
          <w:rFonts w:ascii="Bookman Old Style" w:hAnsi="Bookman Old Style"/>
          <w:sz w:val="24"/>
          <w:szCs w:val="24"/>
        </w:rPr>
      </w:pPr>
    </w:p>
    <w:sectPr w:rsidR="00E54CCF" w:rsidSect="007A53D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41" w:rsidRDefault="00DC3B41" w:rsidP="007A53D9">
      <w:r>
        <w:separator/>
      </w:r>
    </w:p>
  </w:endnote>
  <w:endnote w:type="continuationSeparator" w:id="0">
    <w:p w:rsidR="00DC3B41" w:rsidRDefault="00DC3B41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14854728"/>
    </w:sdtPr>
    <w:sdtEndPr/>
    <w:sdtContent>
      <w:p w:rsidR="00DC21F2" w:rsidRPr="007A53D9" w:rsidRDefault="00DC3B41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:rsidR="00DC21F2" w:rsidRDefault="00DC21F2" w:rsidP="007A53D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F2" w:rsidRDefault="00DC21F2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:rsidR="00DC21F2" w:rsidRPr="007A53D9" w:rsidRDefault="00DC21F2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E54CCF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2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41" w:rsidRDefault="00DC3B41" w:rsidP="007A53D9">
      <w:r>
        <w:separator/>
      </w:r>
    </w:p>
  </w:footnote>
  <w:footnote w:type="continuationSeparator" w:id="0">
    <w:p w:rsidR="00DC3B41" w:rsidRDefault="00DC3B41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F2" w:rsidRPr="007A53D9" w:rsidRDefault="00DC21F2" w:rsidP="007A53D9">
    <w:pPr>
      <w:pBdr>
        <w:bottom w:val="single" w:sz="4" w:space="1" w:color="7F7F7F" w:themeColor="text1" w:themeTint="80"/>
      </w:pBdr>
      <w:jc w:val="center"/>
      <w:rPr>
        <w:rFonts w:ascii="Bookman Old Style" w:hAnsi="Bookman Old Style"/>
        <w:b/>
        <w:color w:val="7F7F7F" w:themeColor="text1" w:themeTint="80"/>
        <w:sz w:val="24"/>
        <w:szCs w:val="24"/>
      </w:rPr>
    </w:pPr>
    <w:r w:rsidRPr="007A53D9">
      <w:rPr>
        <w:rFonts w:ascii="Bookman Old Style" w:hAnsi="Bookman Old Style"/>
        <w:b/>
        <w:color w:val="7F7F7F" w:themeColor="text1" w:themeTint="80"/>
        <w:sz w:val="24"/>
        <w:szCs w:val="24"/>
      </w:rPr>
      <w:t>УЧЕБНАЯ ПРОГРАММА</w:t>
    </w:r>
  </w:p>
  <w:p w:rsidR="00DC21F2" w:rsidRDefault="00DC21F2" w:rsidP="007A53D9">
    <w:pPr>
      <w:jc w:val="center"/>
      <w:rPr>
        <w:rFonts w:ascii="Bookman Old Style" w:hAnsi="Bookman Old Style"/>
        <w:color w:val="7F7F7F" w:themeColor="text1" w:themeTint="80"/>
        <w:sz w:val="18"/>
        <w:szCs w:val="18"/>
      </w:rPr>
    </w:pPr>
    <w:r w:rsidRPr="007A53D9">
      <w:rPr>
        <w:rFonts w:ascii="Bookman Old Style" w:hAnsi="Bookman Old Style"/>
        <w:color w:val="7F7F7F" w:themeColor="text1" w:themeTint="80"/>
        <w:sz w:val="18"/>
        <w:szCs w:val="18"/>
      </w:rPr>
      <w:t xml:space="preserve">дополнительного профессионального образования – профессиональной переподготовки </w:t>
    </w:r>
  </w:p>
  <w:p w:rsidR="00DC21F2" w:rsidRPr="007A53D9" w:rsidRDefault="00DC21F2" w:rsidP="007A53D9">
    <w:pPr>
      <w:jc w:val="center"/>
      <w:rPr>
        <w:rFonts w:ascii="Bookman Old Style" w:hAnsi="Bookman Old Style"/>
        <w:color w:val="7F7F7F" w:themeColor="text1" w:themeTint="80"/>
        <w:sz w:val="18"/>
        <w:szCs w:val="18"/>
      </w:rPr>
    </w:pPr>
    <w:r w:rsidRPr="007A53D9">
      <w:rPr>
        <w:rFonts w:ascii="Bookman Old Style" w:hAnsi="Bookman Old Style"/>
        <w:color w:val="7F7F7F" w:themeColor="text1" w:themeTint="80"/>
        <w:sz w:val="18"/>
        <w:szCs w:val="18"/>
      </w:rPr>
      <w:t>«</w:t>
    </w:r>
    <w:r w:rsidR="00A979C4">
      <w:rPr>
        <w:rFonts w:ascii="Bookman Old Style" w:hAnsi="Bookman Old Style"/>
        <w:b/>
        <w:bCs/>
        <w:color w:val="7F7F7F" w:themeColor="text1" w:themeTint="80"/>
        <w:sz w:val="18"/>
        <w:szCs w:val="18"/>
      </w:rPr>
      <w:t>Управление персоналом</w:t>
    </w:r>
    <w:r w:rsidRPr="007A53D9">
      <w:rPr>
        <w:rFonts w:ascii="Bookman Old Style" w:hAnsi="Bookman Old Style"/>
        <w:color w:val="7F7F7F" w:themeColor="text1" w:themeTint="80"/>
        <w:sz w:val="18"/>
        <w:szCs w:val="18"/>
      </w:rPr>
      <w:t>»</w:t>
    </w:r>
  </w:p>
  <w:p w:rsidR="00DC21F2" w:rsidRDefault="00DC2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A"/>
    <w:rsid w:val="0000083B"/>
    <w:rsid w:val="0000107F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56A7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0B5"/>
    <w:rsid w:val="000209F2"/>
    <w:rsid w:val="000214BE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81E"/>
    <w:rsid w:val="0003211A"/>
    <w:rsid w:val="00033995"/>
    <w:rsid w:val="00034849"/>
    <w:rsid w:val="00034F5C"/>
    <w:rsid w:val="00035D45"/>
    <w:rsid w:val="00036F0E"/>
    <w:rsid w:val="00036F19"/>
    <w:rsid w:val="00037240"/>
    <w:rsid w:val="000375CA"/>
    <w:rsid w:val="0004128B"/>
    <w:rsid w:val="00041DAB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7713"/>
    <w:rsid w:val="0006006C"/>
    <w:rsid w:val="000616DF"/>
    <w:rsid w:val="00062CFA"/>
    <w:rsid w:val="0006312A"/>
    <w:rsid w:val="000635C5"/>
    <w:rsid w:val="0006499F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4A6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351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A0669"/>
    <w:rsid w:val="000A1303"/>
    <w:rsid w:val="000A279E"/>
    <w:rsid w:val="000A4981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5308"/>
    <w:rsid w:val="000B7F1A"/>
    <w:rsid w:val="000C10E3"/>
    <w:rsid w:val="000C1486"/>
    <w:rsid w:val="000C1A28"/>
    <w:rsid w:val="000C1F02"/>
    <w:rsid w:val="000C1FE2"/>
    <w:rsid w:val="000C5E02"/>
    <w:rsid w:val="000C6C05"/>
    <w:rsid w:val="000C7633"/>
    <w:rsid w:val="000C7C26"/>
    <w:rsid w:val="000C7EE0"/>
    <w:rsid w:val="000D074E"/>
    <w:rsid w:val="000D1F36"/>
    <w:rsid w:val="000D22AB"/>
    <w:rsid w:val="000D3623"/>
    <w:rsid w:val="000D3D2D"/>
    <w:rsid w:val="000D4F04"/>
    <w:rsid w:val="000D596B"/>
    <w:rsid w:val="000D781B"/>
    <w:rsid w:val="000E0D53"/>
    <w:rsid w:val="000E22EF"/>
    <w:rsid w:val="000E257E"/>
    <w:rsid w:val="000E264E"/>
    <w:rsid w:val="000E380B"/>
    <w:rsid w:val="000E3947"/>
    <w:rsid w:val="000E51E8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49A2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591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638E"/>
    <w:rsid w:val="00127BA9"/>
    <w:rsid w:val="00127DBD"/>
    <w:rsid w:val="0013090F"/>
    <w:rsid w:val="00130CCC"/>
    <w:rsid w:val="00131881"/>
    <w:rsid w:val="001324AB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5A33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7C3"/>
    <w:rsid w:val="00180AD4"/>
    <w:rsid w:val="00181EB1"/>
    <w:rsid w:val="00182051"/>
    <w:rsid w:val="0018305F"/>
    <w:rsid w:val="001849D0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ED9"/>
    <w:rsid w:val="001A3A24"/>
    <w:rsid w:val="001A3DC0"/>
    <w:rsid w:val="001A44FD"/>
    <w:rsid w:val="001A60D3"/>
    <w:rsid w:val="001A619B"/>
    <w:rsid w:val="001A6849"/>
    <w:rsid w:val="001A6A7B"/>
    <w:rsid w:val="001A7FC9"/>
    <w:rsid w:val="001B22E9"/>
    <w:rsid w:val="001B4401"/>
    <w:rsid w:val="001B4834"/>
    <w:rsid w:val="001B4C14"/>
    <w:rsid w:val="001B4C64"/>
    <w:rsid w:val="001B55CD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03C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1918"/>
    <w:rsid w:val="001E1C9D"/>
    <w:rsid w:val="001E2191"/>
    <w:rsid w:val="001E25D7"/>
    <w:rsid w:val="001E34D0"/>
    <w:rsid w:val="001E3F40"/>
    <w:rsid w:val="001E54A7"/>
    <w:rsid w:val="001E5DFD"/>
    <w:rsid w:val="001E6952"/>
    <w:rsid w:val="001E7E7B"/>
    <w:rsid w:val="001F06B1"/>
    <w:rsid w:val="001F0D59"/>
    <w:rsid w:val="001F212E"/>
    <w:rsid w:val="001F272C"/>
    <w:rsid w:val="001F36C5"/>
    <w:rsid w:val="001F3C9E"/>
    <w:rsid w:val="001F4211"/>
    <w:rsid w:val="001F437C"/>
    <w:rsid w:val="001F538E"/>
    <w:rsid w:val="001F6E88"/>
    <w:rsid w:val="001F724B"/>
    <w:rsid w:val="002014F0"/>
    <w:rsid w:val="00202DA6"/>
    <w:rsid w:val="00202FBA"/>
    <w:rsid w:val="00203795"/>
    <w:rsid w:val="00203DAD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CF5"/>
    <w:rsid w:val="00234E73"/>
    <w:rsid w:val="00235595"/>
    <w:rsid w:val="00235B3E"/>
    <w:rsid w:val="00235CC8"/>
    <w:rsid w:val="0023632C"/>
    <w:rsid w:val="002366D6"/>
    <w:rsid w:val="00236746"/>
    <w:rsid w:val="0023782D"/>
    <w:rsid w:val="00240855"/>
    <w:rsid w:val="00240EDF"/>
    <w:rsid w:val="002414B4"/>
    <w:rsid w:val="00242A2F"/>
    <w:rsid w:val="00243A13"/>
    <w:rsid w:val="00245879"/>
    <w:rsid w:val="002471F3"/>
    <w:rsid w:val="00247C9C"/>
    <w:rsid w:val="002505BC"/>
    <w:rsid w:val="00251ADE"/>
    <w:rsid w:val="00251C72"/>
    <w:rsid w:val="002520B2"/>
    <w:rsid w:val="0025235E"/>
    <w:rsid w:val="00252BE2"/>
    <w:rsid w:val="0025327F"/>
    <w:rsid w:val="00253332"/>
    <w:rsid w:val="00254620"/>
    <w:rsid w:val="00256428"/>
    <w:rsid w:val="0025697C"/>
    <w:rsid w:val="00257320"/>
    <w:rsid w:val="00257884"/>
    <w:rsid w:val="0026059C"/>
    <w:rsid w:val="0026069E"/>
    <w:rsid w:val="00261B1A"/>
    <w:rsid w:val="002625A6"/>
    <w:rsid w:val="00262C88"/>
    <w:rsid w:val="002630F9"/>
    <w:rsid w:val="00264147"/>
    <w:rsid w:val="002643C1"/>
    <w:rsid w:val="0026441A"/>
    <w:rsid w:val="0026471F"/>
    <w:rsid w:val="00264D3B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0DD"/>
    <w:rsid w:val="002825D6"/>
    <w:rsid w:val="002828B7"/>
    <w:rsid w:val="002830D0"/>
    <w:rsid w:val="00285019"/>
    <w:rsid w:val="0028526A"/>
    <w:rsid w:val="00287826"/>
    <w:rsid w:val="00291231"/>
    <w:rsid w:val="00291A52"/>
    <w:rsid w:val="002921EC"/>
    <w:rsid w:val="00292D9A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B76D4"/>
    <w:rsid w:val="002B7862"/>
    <w:rsid w:val="002C07C8"/>
    <w:rsid w:val="002C0B45"/>
    <w:rsid w:val="002C135E"/>
    <w:rsid w:val="002C1CA4"/>
    <w:rsid w:val="002C2FB6"/>
    <w:rsid w:val="002C3B6D"/>
    <w:rsid w:val="002C4CD0"/>
    <w:rsid w:val="002C69A8"/>
    <w:rsid w:val="002C6B65"/>
    <w:rsid w:val="002C780B"/>
    <w:rsid w:val="002C7AB1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4510"/>
    <w:rsid w:val="003152D3"/>
    <w:rsid w:val="003155AE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960"/>
    <w:rsid w:val="0033390D"/>
    <w:rsid w:val="003351F7"/>
    <w:rsid w:val="0033553B"/>
    <w:rsid w:val="00340AD8"/>
    <w:rsid w:val="003418FB"/>
    <w:rsid w:val="00341DD9"/>
    <w:rsid w:val="00344337"/>
    <w:rsid w:val="00345AD0"/>
    <w:rsid w:val="00345E95"/>
    <w:rsid w:val="003460CC"/>
    <w:rsid w:val="003466B5"/>
    <w:rsid w:val="00347275"/>
    <w:rsid w:val="003478C7"/>
    <w:rsid w:val="00347EA3"/>
    <w:rsid w:val="0035037E"/>
    <w:rsid w:val="0035072D"/>
    <w:rsid w:val="00350A7C"/>
    <w:rsid w:val="0035154E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6B0"/>
    <w:rsid w:val="00356CEC"/>
    <w:rsid w:val="00360566"/>
    <w:rsid w:val="0036064D"/>
    <w:rsid w:val="0036086F"/>
    <w:rsid w:val="00361507"/>
    <w:rsid w:val="00361FD8"/>
    <w:rsid w:val="00364D74"/>
    <w:rsid w:val="0036594F"/>
    <w:rsid w:val="00366CF0"/>
    <w:rsid w:val="00366F1E"/>
    <w:rsid w:val="00366F94"/>
    <w:rsid w:val="003670E8"/>
    <w:rsid w:val="00367354"/>
    <w:rsid w:val="00367723"/>
    <w:rsid w:val="00367FA7"/>
    <w:rsid w:val="00370626"/>
    <w:rsid w:val="003706A5"/>
    <w:rsid w:val="003718EE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4FBF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4F17"/>
    <w:rsid w:val="003B6636"/>
    <w:rsid w:val="003C1781"/>
    <w:rsid w:val="003C39AE"/>
    <w:rsid w:val="003C3B05"/>
    <w:rsid w:val="003C3E59"/>
    <w:rsid w:val="003C464C"/>
    <w:rsid w:val="003C6093"/>
    <w:rsid w:val="003C71C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1D9"/>
    <w:rsid w:val="003F3885"/>
    <w:rsid w:val="003F4EF7"/>
    <w:rsid w:val="003F721D"/>
    <w:rsid w:val="004009A6"/>
    <w:rsid w:val="00401248"/>
    <w:rsid w:val="00401366"/>
    <w:rsid w:val="0040424D"/>
    <w:rsid w:val="0040543E"/>
    <w:rsid w:val="00407870"/>
    <w:rsid w:val="00407FB3"/>
    <w:rsid w:val="004103B8"/>
    <w:rsid w:val="00410506"/>
    <w:rsid w:val="004108CA"/>
    <w:rsid w:val="00410918"/>
    <w:rsid w:val="00412361"/>
    <w:rsid w:val="00412CE3"/>
    <w:rsid w:val="00412F8A"/>
    <w:rsid w:val="004133F2"/>
    <w:rsid w:val="00413AB9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211C"/>
    <w:rsid w:val="00422800"/>
    <w:rsid w:val="00422EA0"/>
    <w:rsid w:val="00423280"/>
    <w:rsid w:val="00423DE2"/>
    <w:rsid w:val="004250C4"/>
    <w:rsid w:val="00427C9F"/>
    <w:rsid w:val="00430E6B"/>
    <w:rsid w:val="004347B3"/>
    <w:rsid w:val="004347F6"/>
    <w:rsid w:val="00434D4F"/>
    <w:rsid w:val="004352D2"/>
    <w:rsid w:val="00437EBE"/>
    <w:rsid w:val="004406F2"/>
    <w:rsid w:val="00440DC4"/>
    <w:rsid w:val="00440FF2"/>
    <w:rsid w:val="004424EF"/>
    <w:rsid w:val="004425D2"/>
    <w:rsid w:val="004435A2"/>
    <w:rsid w:val="00443A16"/>
    <w:rsid w:val="00444D3E"/>
    <w:rsid w:val="00445202"/>
    <w:rsid w:val="00445CD7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716"/>
    <w:rsid w:val="0049794C"/>
    <w:rsid w:val="00497E18"/>
    <w:rsid w:val="00497FEC"/>
    <w:rsid w:val="004A0B4C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687B"/>
    <w:rsid w:val="004A698E"/>
    <w:rsid w:val="004A74D8"/>
    <w:rsid w:val="004B0509"/>
    <w:rsid w:val="004B0CF2"/>
    <w:rsid w:val="004B0D18"/>
    <w:rsid w:val="004B0F0F"/>
    <w:rsid w:val="004B29CB"/>
    <w:rsid w:val="004B2CBC"/>
    <w:rsid w:val="004B336D"/>
    <w:rsid w:val="004B42DC"/>
    <w:rsid w:val="004B4305"/>
    <w:rsid w:val="004B4A4E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C74"/>
    <w:rsid w:val="004D3F8D"/>
    <w:rsid w:val="004D48A4"/>
    <w:rsid w:val="004D4F34"/>
    <w:rsid w:val="004D5C05"/>
    <w:rsid w:val="004D5C33"/>
    <w:rsid w:val="004D69B5"/>
    <w:rsid w:val="004D75B6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0DE9"/>
    <w:rsid w:val="004F1713"/>
    <w:rsid w:val="004F2954"/>
    <w:rsid w:val="004F328A"/>
    <w:rsid w:val="004F34B6"/>
    <w:rsid w:val="004F3590"/>
    <w:rsid w:val="004F4DF9"/>
    <w:rsid w:val="004F5E3B"/>
    <w:rsid w:val="004F6244"/>
    <w:rsid w:val="004F751A"/>
    <w:rsid w:val="004F7DF4"/>
    <w:rsid w:val="00500749"/>
    <w:rsid w:val="00500BE6"/>
    <w:rsid w:val="00502617"/>
    <w:rsid w:val="00504555"/>
    <w:rsid w:val="005054F7"/>
    <w:rsid w:val="00505D42"/>
    <w:rsid w:val="00507288"/>
    <w:rsid w:val="0051075A"/>
    <w:rsid w:val="005108DF"/>
    <w:rsid w:val="00510A4C"/>
    <w:rsid w:val="00510EE9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4C7"/>
    <w:rsid w:val="00523CA1"/>
    <w:rsid w:val="005254D0"/>
    <w:rsid w:val="0052578C"/>
    <w:rsid w:val="005270D9"/>
    <w:rsid w:val="005273BA"/>
    <w:rsid w:val="00527949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588F"/>
    <w:rsid w:val="0054602F"/>
    <w:rsid w:val="00547948"/>
    <w:rsid w:val="005479EC"/>
    <w:rsid w:val="00547FA8"/>
    <w:rsid w:val="005508F7"/>
    <w:rsid w:val="005514EC"/>
    <w:rsid w:val="0055353A"/>
    <w:rsid w:val="00553F5B"/>
    <w:rsid w:val="0055411E"/>
    <w:rsid w:val="0055457E"/>
    <w:rsid w:val="00554B84"/>
    <w:rsid w:val="0055618A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41E"/>
    <w:rsid w:val="00564917"/>
    <w:rsid w:val="00565A06"/>
    <w:rsid w:val="00565BD1"/>
    <w:rsid w:val="00566E4C"/>
    <w:rsid w:val="00566F6B"/>
    <w:rsid w:val="005673C4"/>
    <w:rsid w:val="00567835"/>
    <w:rsid w:val="00567AF0"/>
    <w:rsid w:val="00570DF0"/>
    <w:rsid w:val="00571BFA"/>
    <w:rsid w:val="00572CB6"/>
    <w:rsid w:val="00572D55"/>
    <w:rsid w:val="00573DA0"/>
    <w:rsid w:val="0057475B"/>
    <w:rsid w:val="00575506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663A"/>
    <w:rsid w:val="0058737E"/>
    <w:rsid w:val="005876B5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138F"/>
    <w:rsid w:val="005A2743"/>
    <w:rsid w:val="005A2E49"/>
    <w:rsid w:val="005A3889"/>
    <w:rsid w:val="005A38C2"/>
    <w:rsid w:val="005A3F99"/>
    <w:rsid w:val="005A4C49"/>
    <w:rsid w:val="005A517C"/>
    <w:rsid w:val="005A6344"/>
    <w:rsid w:val="005A63B2"/>
    <w:rsid w:val="005A6948"/>
    <w:rsid w:val="005A6DA4"/>
    <w:rsid w:val="005A7B85"/>
    <w:rsid w:val="005B0800"/>
    <w:rsid w:val="005B1660"/>
    <w:rsid w:val="005B1D0A"/>
    <w:rsid w:val="005B249E"/>
    <w:rsid w:val="005B3833"/>
    <w:rsid w:val="005B38B9"/>
    <w:rsid w:val="005B3D2E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0AF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B58"/>
    <w:rsid w:val="005D2D1D"/>
    <w:rsid w:val="005D3B53"/>
    <w:rsid w:val="005D435F"/>
    <w:rsid w:val="005D4986"/>
    <w:rsid w:val="005D4C6F"/>
    <w:rsid w:val="005D7D6B"/>
    <w:rsid w:val="005D7F8D"/>
    <w:rsid w:val="005E1061"/>
    <w:rsid w:val="005E2C8F"/>
    <w:rsid w:val="005E2D0A"/>
    <w:rsid w:val="005E2D32"/>
    <w:rsid w:val="005E39F6"/>
    <w:rsid w:val="005E3FD2"/>
    <w:rsid w:val="005E4BA8"/>
    <w:rsid w:val="005E50D4"/>
    <w:rsid w:val="005E5393"/>
    <w:rsid w:val="005E5490"/>
    <w:rsid w:val="005E7784"/>
    <w:rsid w:val="005F13F2"/>
    <w:rsid w:val="005F27A9"/>
    <w:rsid w:val="005F35FF"/>
    <w:rsid w:val="005F36F7"/>
    <w:rsid w:val="005F3FB8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861"/>
    <w:rsid w:val="00622EBB"/>
    <w:rsid w:val="0062338E"/>
    <w:rsid w:val="0062436C"/>
    <w:rsid w:val="00624691"/>
    <w:rsid w:val="00624D5C"/>
    <w:rsid w:val="00624E79"/>
    <w:rsid w:val="00626133"/>
    <w:rsid w:val="00627DB3"/>
    <w:rsid w:val="00631144"/>
    <w:rsid w:val="0063251C"/>
    <w:rsid w:val="00632AFE"/>
    <w:rsid w:val="00632CDB"/>
    <w:rsid w:val="00632F31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72F"/>
    <w:rsid w:val="00654F6A"/>
    <w:rsid w:val="00655224"/>
    <w:rsid w:val="006578E4"/>
    <w:rsid w:val="00657934"/>
    <w:rsid w:val="00661C09"/>
    <w:rsid w:val="00661FD3"/>
    <w:rsid w:val="0066359E"/>
    <w:rsid w:val="00665C04"/>
    <w:rsid w:val="00667853"/>
    <w:rsid w:val="00670692"/>
    <w:rsid w:val="0067197F"/>
    <w:rsid w:val="00672BC0"/>
    <w:rsid w:val="00673230"/>
    <w:rsid w:val="00673419"/>
    <w:rsid w:val="00673DFD"/>
    <w:rsid w:val="00673E74"/>
    <w:rsid w:val="00676007"/>
    <w:rsid w:val="00676456"/>
    <w:rsid w:val="0067686A"/>
    <w:rsid w:val="00677DD3"/>
    <w:rsid w:val="006804B2"/>
    <w:rsid w:val="0068072B"/>
    <w:rsid w:val="00680FBE"/>
    <w:rsid w:val="00682487"/>
    <w:rsid w:val="0068257E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73"/>
    <w:rsid w:val="006962A5"/>
    <w:rsid w:val="006965A4"/>
    <w:rsid w:val="00697E33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E31"/>
    <w:rsid w:val="006D6EB2"/>
    <w:rsid w:val="006E240A"/>
    <w:rsid w:val="006E3AFA"/>
    <w:rsid w:val="006E7CDF"/>
    <w:rsid w:val="006F1F2A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6E4B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5303"/>
    <w:rsid w:val="007256F9"/>
    <w:rsid w:val="00733281"/>
    <w:rsid w:val="007332B2"/>
    <w:rsid w:val="00734D35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D7A"/>
    <w:rsid w:val="00785B3D"/>
    <w:rsid w:val="00786883"/>
    <w:rsid w:val="0078713B"/>
    <w:rsid w:val="00787F61"/>
    <w:rsid w:val="00790317"/>
    <w:rsid w:val="007919C1"/>
    <w:rsid w:val="0079218D"/>
    <w:rsid w:val="0079375B"/>
    <w:rsid w:val="00793B3B"/>
    <w:rsid w:val="00796028"/>
    <w:rsid w:val="0079658B"/>
    <w:rsid w:val="007973CC"/>
    <w:rsid w:val="007A01BA"/>
    <w:rsid w:val="007A253A"/>
    <w:rsid w:val="007A40E7"/>
    <w:rsid w:val="007A500A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B26"/>
    <w:rsid w:val="007B5444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2FE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6147"/>
    <w:rsid w:val="007F6D71"/>
    <w:rsid w:val="007F79E3"/>
    <w:rsid w:val="00800D8D"/>
    <w:rsid w:val="008016E5"/>
    <w:rsid w:val="00803707"/>
    <w:rsid w:val="00805EB9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4E8"/>
    <w:rsid w:val="00816074"/>
    <w:rsid w:val="00816543"/>
    <w:rsid w:val="008224EC"/>
    <w:rsid w:val="00822B60"/>
    <w:rsid w:val="0082301B"/>
    <w:rsid w:val="00823285"/>
    <w:rsid w:val="00823E61"/>
    <w:rsid w:val="00824355"/>
    <w:rsid w:val="00824781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0530"/>
    <w:rsid w:val="0085059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0A60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A93"/>
    <w:rsid w:val="008B3E6E"/>
    <w:rsid w:val="008B4613"/>
    <w:rsid w:val="008B64C9"/>
    <w:rsid w:val="008B6EC7"/>
    <w:rsid w:val="008C1B50"/>
    <w:rsid w:val="008C4CDD"/>
    <w:rsid w:val="008C4E10"/>
    <w:rsid w:val="008C6184"/>
    <w:rsid w:val="008C6F0F"/>
    <w:rsid w:val="008C71A7"/>
    <w:rsid w:val="008C7CF0"/>
    <w:rsid w:val="008D0442"/>
    <w:rsid w:val="008D0BDF"/>
    <w:rsid w:val="008D0D10"/>
    <w:rsid w:val="008D11FD"/>
    <w:rsid w:val="008D2B06"/>
    <w:rsid w:val="008D43C5"/>
    <w:rsid w:val="008D4761"/>
    <w:rsid w:val="008D4F80"/>
    <w:rsid w:val="008D505C"/>
    <w:rsid w:val="008D5370"/>
    <w:rsid w:val="008D5A2A"/>
    <w:rsid w:val="008D5A58"/>
    <w:rsid w:val="008E0DC1"/>
    <w:rsid w:val="008E1D2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5E45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37F8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043"/>
    <w:rsid w:val="0093270A"/>
    <w:rsid w:val="00932AC5"/>
    <w:rsid w:val="009333B5"/>
    <w:rsid w:val="009357B5"/>
    <w:rsid w:val="00941242"/>
    <w:rsid w:val="0094138E"/>
    <w:rsid w:val="00941A86"/>
    <w:rsid w:val="00941C29"/>
    <w:rsid w:val="009423A7"/>
    <w:rsid w:val="00943288"/>
    <w:rsid w:val="009453A0"/>
    <w:rsid w:val="009455BC"/>
    <w:rsid w:val="00945AFA"/>
    <w:rsid w:val="00946685"/>
    <w:rsid w:val="00946688"/>
    <w:rsid w:val="00946E12"/>
    <w:rsid w:val="00950770"/>
    <w:rsid w:val="00952F48"/>
    <w:rsid w:val="00952FC0"/>
    <w:rsid w:val="009535FA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BF"/>
    <w:rsid w:val="00967072"/>
    <w:rsid w:val="00967FC2"/>
    <w:rsid w:val="009704C3"/>
    <w:rsid w:val="009705D8"/>
    <w:rsid w:val="00970DA7"/>
    <w:rsid w:val="00972114"/>
    <w:rsid w:val="00972C45"/>
    <w:rsid w:val="00972E85"/>
    <w:rsid w:val="00974B4C"/>
    <w:rsid w:val="00975CB9"/>
    <w:rsid w:val="0097704C"/>
    <w:rsid w:val="009771BE"/>
    <w:rsid w:val="00980458"/>
    <w:rsid w:val="00981227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6A1F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7E9"/>
    <w:rsid w:val="009A5CDD"/>
    <w:rsid w:val="009A7857"/>
    <w:rsid w:val="009B03D6"/>
    <w:rsid w:val="009B085E"/>
    <w:rsid w:val="009B250A"/>
    <w:rsid w:val="009B3A27"/>
    <w:rsid w:val="009B42E1"/>
    <w:rsid w:val="009B43A8"/>
    <w:rsid w:val="009B66A7"/>
    <w:rsid w:val="009B71F9"/>
    <w:rsid w:val="009C30BA"/>
    <w:rsid w:val="009C3769"/>
    <w:rsid w:val="009C702D"/>
    <w:rsid w:val="009D0C7C"/>
    <w:rsid w:val="009D128B"/>
    <w:rsid w:val="009D165F"/>
    <w:rsid w:val="009D1899"/>
    <w:rsid w:val="009D1D33"/>
    <w:rsid w:val="009D391C"/>
    <w:rsid w:val="009D3F28"/>
    <w:rsid w:val="009D51A4"/>
    <w:rsid w:val="009D5C9F"/>
    <w:rsid w:val="009D6EB4"/>
    <w:rsid w:val="009D7366"/>
    <w:rsid w:val="009E073F"/>
    <w:rsid w:val="009E0E4B"/>
    <w:rsid w:val="009E16AE"/>
    <w:rsid w:val="009E2235"/>
    <w:rsid w:val="009E2561"/>
    <w:rsid w:val="009E37E6"/>
    <w:rsid w:val="009E421B"/>
    <w:rsid w:val="009E621B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F17"/>
    <w:rsid w:val="00A37711"/>
    <w:rsid w:val="00A42BD2"/>
    <w:rsid w:val="00A4340E"/>
    <w:rsid w:val="00A440AA"/>
    <w:rsid w:val="00A453DC"/>
    <w:rsid w:val="00A4566D"/>
    <w:rsid w:val="00A46026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570B4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4DEB"/>
    <w:rsid w:val="00A76225"/>
    <w:rsid w:val="00A77954"/>
    <w:rsid w:val="00A8116E"/>
    <w:rsid w:val="00A811A3"/>
    <w:rsid w:val="00A81480"/>
    <w:rsid w:val="00A81F29"/>
    <w:rsid w:val="00A81F59"/>
    <w:rsid w:val="00A827BF"/>
    <w:rsid w:val="00A83791"/>
    <w:rsid w:val="00A8668D"/>
    <w:rsid w:val="00A912B9"/>
    <w:rsid w:val="00A91EBB"/>
    <w:rsid w:val="00A92F36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979C4"/>
    <w:rsid w:val="00AA0667"/>
    <w:rsid w:val="00AA195E"/>
    <w:rsid w:val="00AA1DA9"/>
    <w:rsid w:val="00AA23E7"/>
    <w:rsid w:val="00AA3F5F"/>
    <w:rsid w:val="00AA3FAE"/>
    <w:rsid w:val="00AA4283"/>
    <w:rsid w:val="00AA4B42"/>
    <w:rsid w:val="00AA4C73"/>
    <w:rsid w:val="00AA5071"/>
    <w:rsid w:val="00AA5286"/>
    <w:rsid w:val="00AA52DF"/>
    <w:rsid w:val="00AA5794"/>
    <w:rsid w:val="00AA61E7"/>
    <w:rsid w:val="00AB1D5F"/>
    <w:rsid w:val="00AB2632"/>
    <w:rsid w:val="00AB2ABE"/>
    <w:rsid w:val="00AB5956"/>
    <w:rsid w:val="00AB5CF7"/>
    <w:rsid w:val="00AB5D88"/>
    <w:rsid w:val="00AB6A5B"/>
    <w:rsid w:val="00AB6C4D"/>
    <w:rsid w:val="00AC0FF2"/>
    <w:rsid w:val="00AC1619"/>
    <w:rsid w:val="00AC201B"/>
    <w:rsid w:val="00AC2876"/>
    <w:rsid w:val="00AC33FA"/>
    <w:rsid w:val="00AC3BBA"/>
    <w:rsid w:val="00AC3C2E"/>
    <w:rsid w:val="00AC48B8"/>
    <w:rsid w:val="00AC48F3"/>
    <w:rsid w:val="00AC4E32"/>
    <w:rsid w:val="00AC56E8"/>
    <w:rsid w:val="00AC5E46"/>
    <w:rsid w:val="00AC6596"/>
    <w:rsid w:val="00AC6987"/>
    <w:rsid w:val="00AC7073"/>
    <w:rsid w:val="00AD0596"/>
    <w:rsid w:val="00AD073C"/>
    <w:rsid w:val="00AD0A8F"/>
    <w:rsid w:val="00AD216E"/>
    <w:rsid w:val="00AD2B7E"/>
    <w:rsid w:val="00AD2D9B"/>
    <w:rsid w:val="00AD387B"/>
    <w:rsid w:val="00AD44B5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DEE"/>
    <w:rsid w:val="00AF3E92"/>
    <w:rsid w:val="00AF54A5"/>
    <w:rsid w:val="00AF55E4"/>
    <w:rsid w:val="00AF5B60"/>
    <w:rsid w:val="00AF5BA7"/>
    <w:rsid w:val="00B0039C"/>
    <w:rsid w:val="00B003F9"/>
    <w:rsid w:val="00B01126"/>
    <w:rsid w:val="00B015A6"/>
    <w:rsid w:val="00B01A87"/>
    <w:rsid w:val="00B022CB"/>
    <w:rsid w:val="00B02A4B"/>
    <w:rsid w:val="00B037F7"/>
    <w:rsid w:val="00B0384E"/>
    <w:rsid w:val="00B03C9F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56AF"/>
    <w:rsid w:val="00B15715"/>
    <w:rsid w:val="00B16826"/>
    <w:rsid w:val="00B17182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533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4A9D"/>
    <w:rsid w:val="00B95CBB"/>
    <w:rsid w:val="00B96FEF"/>
    <w:rsid w:val="00B970E7"/>
    <w:rsid w:val="00B9734A"/>
    <w:rsid w:val="00B975C5"/>
    <w:rsid w:val="00BA12BF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684"/>
    <w:rsid w:val="00BA7D86"/>
    <w:rsid w:val="00BA7E3D"/>
    <w:rsid w:val="00BA7F75"/>
    <w:rsid w:val="00BB080E"/>
    <w:rsid w:val="00BB1288"/>
    <w:rsid w:val="00BB33CB"/>
    <w:rsid w:val="00BB3868"/>
    <w:rsid w:val="00BB6797"/>
    <w:rsid w:val="00BB7630"/>
    <w:rsid w:val="00BC0D6C"/>
    <w:rsid w:val="00BC14A9"/>
    <w:rsid w:val="00BC1AE3"/>
    <w:rsid w:val="00BC2464"/>
    <w:rsid w:val="00BC25A5"/>
    <w:rsid w:val="00BC2989"/>
    <w:rsid w:val="00BC4BB6"/>
    <w:rsid w:val="00BC53F7"/>
    <w:rsid w:val="00BC6510"/>
    <w:rsid w:val="00BD0D0E"/>
    <w:rsid w:val="00BD0F47"/>
    <w:rsid w:val="00BD1EC6"/>
    <w:rsid w:val="00BD1ED5"/>
    <w:rsid w:val="00BD27CF"/>
    <w:rsid w:val="00BD3EB5"/>
    <w:rsid w:val="00BD441C"/>
    <w:rsid w:val="00BD6031"/>
    <w:rsid w:val="00BD6575"/>
    <w:rsid w:val="00BD7239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267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4665B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3A"/>
    <w:rsid w:val="00C81A56"/>
    <w:rsid w:val="00C8313B"/>
    <w:rsid w:val="00C835B8"/>
    <w:rsid w:val="00C835E6"/>
    <w:rsid w:val="00C83CDF"/>
    <w:rsid w:val="00C84502"/>
    <w:rsid w:val="00C85009"/>
    <w:rsid w:val="00C85CB5"/>
    <w:rsid w:val="00C860FB"/>
    <w:rsid w:val="00C8720F"/>
    <w:rsid w:val="00C9088A"/>
    <w:rsid w:val="00C926FC"/>
    <w:rsid w:val="00C938E6"/>
    <w:rsid w:val="00C93FD7"/>
    <w:rsid w:val="00C9527D"/>
    <w:rsid w:val="00C964D4"/>
    <w:rsid w:val="00C96532"/>
    <w:rsid w:val="00C96542"/>
    <w:rsid w:val="00C97D0B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B0AEE"/>
    <w:rsid w:val="00CB1B23"/>
    <w:rsid w:val="00CB433E"/>
    <w:rsid w:val="00CB5267"/>
    <w:rsid w:val="00CB63D1"/>
    <w:rsid w:val="00CB7A3D"/>
    <w:rsid w:val="00CB7C27"/>
    <w:rsid w:val="00CB7FA8"/>
    <w:rsid w:val="00CC27EE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54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7BF"/>
    <w:rsid w:val="00CF0EDE"/>
    <w:rsid w:val="00CF1697"/>
    <w:rsid w:val="00CF25FA"/>
    <w:rsid w:val="00CF3277"/>
    <w:rsid w:val="00CF4527"/>
    <w:rsid w:val="00CF45BD"/>
    <w:rsid w:val="00CF53ED"/>
    <w:rsid w:val="00CF5510"/>
    <w:rsid w:val="00CF6CC9"/>
    <w:rsid w:val="00CF71ED"/>
    <w:rsid w:val="00CF79B9"/>
    <w:rsid w:val="00CF7A91"/>
    <w:rsid w:val="00D00C70"/>
    <w:rsid w:val="00D013D8"/>
    <w:rsid w:val="00D01E23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5A57"/>
    <w:rsid w:val="00D46456"/>
    <w:rsid w:val="00D465F5"/>
    <w:rsid w:val="00D506C4"/>
    <w:rsid w:val="00D5319A"/>
    <w:rsid w:val="00D535D6"/>
    <w:rsid w:val="00D53842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545"/>
    <w:rsid w:val="00D60697"/>
    <w:rsid w:val="00D606F4"/>
    <w:rsid w:val="00D61A6E"/>
    <w:rsid w:val="00D63101"/>
    <w:rsid w:val="00D63DC0"/>
    <w:rsid w:val="00D65DC7"/>
    <w:rsid w:val="00D664C1"/>
    <w:rsid w:val="00D66968"/>
    <w:rsid w:val="00D669DD"/>
    <w:rsid w:val="00D67221"/>
    <w:rsid w:val="00D70169"/>
    <w:rsid w:val="00D70A47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D5F"/>
    <w:rsid w:val="00DB3023"/>
    <w:rsid w:val="00DB39AA"/>
    <w:rsid w:val="00DB3C48"/>
    <w:rsid w:val="00DB50A1"/>
    <w:rsid w:val="00DC0122"/>
    <w:rsid w:val="00DC21F2"/>
    <w:rsid w:val="00DC2508"/>
    <w:rsid w:val="00DC2C40"/>
    <w:rsid w:val="00DC342E"/>
    <w:rsid w:val="00DC37DC"/>
    <w:rsid w:val="00DC3B41"/>
    <w:rsid w:val="00DD120E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4FE5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3B5"/>
    <w:rsid w:val="00E1270B"/>
    <w:rsid w:val="00E14325"/>
    <w:rsid w:val="00E14DA2"/>
    <w:rsid w:val="00E14F4C"/>
    <w:rsid w:val="00E15102"/>
    <w:rsid w:val="00E1625B"/>
    <w:rsid w:val="00E16419"/>
    <w:rsid w:val="00E17AAF"/>
    <w:rsid w:val="00E17C55"/>
    <w:rsid w:val="00E17EBE"/>
    <w:rsid w:val="00E20087"/>
    <w:rsid w:val="00E20FC6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4087F"/>
    <w:rsid w:val="00E419E8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4CCF"/>
    <w:rsid w:val="00E55A34"/>
    <w:rsid w:val="00E55D85"/>
    <w:rsid w:val="00E56121"/>
    <w:rsid w:val="00E57A7A"/>
    <w:rsid w:val="00E57A91"/>
    <w:rsid w:val="00E614AD"/>
    <w:rsid w:val="00E617A2"/>
    <w:rsid w:val="00E624CC"/>
    <w:rsid w:val="00E62CB1"/>
    <w:rsid w:val="00E635F0"/>
    <w:rsid w:val="00E65278"/>
    <w:rsid w:val="00E66F44"/>
    <w:rsid w:val="00E67600"/>
    <w:rsid w:val="00E67BDA"/>
    <w:rsid w:val="00E70A52"/>
    <w:rsid w:val="00E72546"/>
    <w:rsid w:val="00E73670"/>
    <w:rsid w:val="00E7418B"/>
    <w:rsid w:val="00E756D2"/>
    <w:rsid w:val="00E77433"/>
    <w:rsid w:val="00E82527"/>
    <w:rsid w:val="00E82567"/>
    <w:rsid w:val="00E82F9C"/>
    <w:rsid w:val="00E8305B"/>
    <w:rsid w:val="00E839C7"/>
    <w:rsid w:val="00E847A7"/>
    <w:rsid w:val="00E84D10"/>
    <w:rsid w:val="00E84E44"/>
    <w:rsid w:val="00E85777"/>
    <w:rsid w:val="00E8597A"/>
    <w:rsid w:val="00E86A74"/>
    <w:rsid w:val="00E87F45"/>
    <w:rsid w:val="00E90410"/>
    <w:rsid w:val="00E90474"/>
    <w:rsid w:val="00E93199"/>
    <w:rsid w:val="00E94FA9"/>
    <w:rsid w:val="00E955C5"/>
    <w:rsid w:val="00E96AD7"/>
    <w:rsid w:val="00E97ECF"/>
    <w:rsid w:val="00EA0238"/>
    <w:rsid w:val="00EA04C5"/>
    <w:rsid w:val="00EA10ED"/>
    <w:rsid w:val="00EA1234"/>
    <w:rsid w:val="00EA1867"/>
    <w:rsid w:val="00EA1FB4"/>
    <w:rsid w:val="00EA2BEC"/>
    <w:rsid w:val="00EA2E30"/>
    <w:rsid w:val="00EA35E7"/>
    <w:rsid w:val="00EA5941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EF8"/>
    <w:rsid w:val="00EC22EB"/>
    <w:rsid w:val="00EC239A"/>
    <w:rsid w:val="00EC3372"/>
    <w:rsid w:val="00EC4D73"/>
    <w:rsid w:val="00EC529B"/>
    <w:rsid w:val="00EC5B51"/>
    <w:rsid w:val="00EC67BC"/>
    <w:rsid w:val="00EC7510"/>
    <w:rsid w:val="00EC7EE1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042"/>
    <w:rsid w:val="00EE414F"/>
    <w:rsid w:val="00EE49C6"/>
    <w:rsid w:val="00EE5363"/>
    <w:rsid w:val="00EE5BED"/>
    <w:rsid w:val="00EE65FD"/>
    <w:rsid w:val="00EE7488"/>
    <w:rsid w:val="00EF1AE2"/>
    <w:rsid w:val="00EF2B58"/>
    <w:rsid w:val="00EF2E8E"/>
    <w:rsid w:val="00EF3EAF"/>
    <w:rsid w:val="00EF5E22"/>
    <w:rsid w:val="00EF6646"/>
    <w:rsid w:val="00EF6AE9"/>
    <w:rsid w:val="00F00C46"/>
    <w:rsid w:val="00F02CE9"/>
    <w:rsid w:val="00F031B9"/>
    <w:rsid w:val="00F057F0"/>
    <w:rsid w:val="00F07331"/>
    <w:rsid w:val="00F07D5C"/>
    <w:rsid w:val="00F140EE"/>
    <w:rsid w:val="00F155E1"/>
    <w:rsid w:val="00F15DE4"/>
    <w:rsid w:val="00F171B6"/>
    <w:rsid w:val="00F172D9"/>
    <w:rsid w:val="00F201F2"/>
    <w:rsid w:val="00F20DC8"/>
    <w:rsid w:val="00F218DE"/>
    <w:rsid w:val="00F21ED7"/>
    <w:rsid w:val="00F22177"/>
    <w:rsid w:val="00F23701"/>
    <w:rsid w:val="00F2388C"/>
    <w:rsid w:val="00F24300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106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221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15CE"/>
    <w:rsid w:val="00F72170"/>
    <w:rsid w:val="00F7225A"/>
    <w:rsid w:val="00F737BB"/>
    <w:rsid w:val="00F73CB6"/>
    <w:rsid w:val="00F75288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868ED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7DB5"/>
    <w:rsid w:val="00FC0266"/>
    <w:rsid w:val="00FC06F9"/>
    <w:rsid w:val="00FC2035"/>
    <w:rsid w:val="00FC2FF4"/>
    <w:rsid w:val="00FC358C"/>
    <w:rsid w:val="00FC3F3E"/>
    <w:rsid w:val="00FC43AF"/>
    <w:rsid w:val="00FC4446"/>
    <w:rsid w:val="00FC4874"/>
    <w:rsid w:val="00FC4F64"/>
    <w:rsid w:val="00FC5461"/>
    <w:rsid w:val="00FC6E21"/>
    <w:rsid w:val="00FC71F0"/>
    <w:rsid w:val="00FD0E48"/>
    <w:rsid w:val="00FD47BC"/>
    <w:rsid w:val="00FD5255"/>
    <w:rsid w:val="00FD5840"/>
    <w:rsid w:val="00FD58DA"/>
    <w:rsid w:val="00FD590D"/>
    <w:rsid w:val="00FD63A1"/>
    <w:rsid w:val="00FD6B7F"/>
    <w:rsid w:val="00FD6F12"/>
    <w:rsid w:val="00FD6F7B"/>
    <w:rsid w:val="00FD76D5"/>
    <w:rsid w:val="00FD7724"/>
    <w:rsid w:val="00FE0D0C"/>
    <w:rsid w:val="00FE19BE"/>
    <w:rsid w:val="00FE19E1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Оксана Фомичёва</cp:lastModifiedBy>
  <cp:revision>5</cp:revision>
  <cp:lastPrinted>2017-08-05T00:33:00Z</cp:lastPrinted>
  <dcterms:created xsi:type="dcterms:W3CDTF">2020-02-19T10:16:00Z</dcterms:created>
  <dcterms:modified xsi:type="dcterms:W3CDTF">2020-03-26T21:20:00Z</dcterms:modified>
</cp:coreProperties>
</file>